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0B0C4" w14:textId="5BB5B133" w:rsidR="007876EC" w:rsidRDefault="00BB4B1A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Załącznik nr 8</w:t>
      </w:r>
      <w:r w:rsidR="00476A4C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b</w:t>
      </w: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 do Procedury wyboru i oceny </w:t>
      </w:r>
      <w:proofErr w:type="spellStart"/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grantobiorców</w:t>
      </w:r>
      <w:proofErr w:type="spellEnd"/>
    </w:p>
    <w:p w14:paraId="5A0A304F" w14:textId="77777777" w:rsidR="007876EC" w:rsidRDefault="007876EC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53EC301F" w14:textId="39A15934" w:rsidR="007876EC" w:rsidRDefault="00476A4C">
      <w:pPr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POMOCNICZA KARTA WERYFIKACJI ZGODNOŚCI Z LSR ORAZ SPEŁNIENIA WARUNKÓW UDZIELENIA WSPARCIA W RAMACH NABORU NR …</w:t>
      </w:r>
    </w:p>
    <w:p w14:paraId="26FF04E8" w14:textId="77777777" w:rsidR="007876EC" w:rsidRDefault="00BB4B1A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dotycząca przedsięwzięcia …………………………………………………………………………………………………………………………………………………………</w:t>
      </w:r>
    </w:p>
    <w:p w14:paraId="206C047C" w14:textId="77777777" w:rsidR="007876EC" w:rsidRDefault="007876EC">
      <w:pPr>
        <w:rPr>
          <w:sz w:val="22"/>
          <w:szCs w:val="22"/>
        </w:rPr>
      </w:pPr>
    </w:p>
    <w:tbl>
      <w:tblPr>
        <w:tblW w:w="46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1"/>
        <w:gridCol w:w="4829"/>
        <w:gridCol w:w="1872"/>
        <w:gridCol w:w="4597"/>
      </w:tblGrid>
      <w:tr w:rsidR="007876EC" w:rsidRPr="005B7BE1" w14:paraId="645C58C5" w14:textId="77777777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14:paraId="6AF4D878" w14:textId="77777777" w:rsidR="007876EC" w:rsidRPr="005B7BE1" w:rsidRDefault="00BB4B1A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bookmarkStart w:id="0" w:name="_Hlk155870295"/>
            <w:r w:rsidRPr="005B7BE1">
              <w:rPr>
                <w:rFonts w:ascii="Calibri Light" w:hAnsi="Calibri Light" w:cs="Calibri"/>
                <w:b/>
                <w:sz w:val="22"/>
                <w:szCs w:val="22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14:paraId="4E21621D" w14:textId="77777777" w:rsidR="007876EC" w:rsidRPr="005B7BE1" w:rsidRDefault="00BB4B1A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5B7BE1">
              <w:rPr>
                <w:rFonts w:ascii="Calibri Light" w:hAnsi="Calibri Light" w:cs="Calibri"/>
                <w:b/>
                <w:sz w:val="22"/>
                <w:szCs w:val="22"/>
              </w:rPr>
              <w:t xml:space="preserve">Imię i Nazwisko / Nazwa </w:t>
            </w:r>
            <w:proofErr w:type="spellStart"/>
            <w:r w:rsidRPr="005B7BE1">
              <w:rPr>
                <w:rFonts w:ascii="Calibri Light" w:hAnsi="Calibri Light" w:cs="Calibri"/>
                <w:b/>
                <w:sz w:val="22"/>
                <w:szCs w:val="22"/>
              </w:rPr>
              <w:t>Grantobiorcy</w:t>
            </w:r>
            <w:proofErr w:type="spellEnd"/>
          </w:p>
        </w:tc>
        <w:tc>
          <w:tcPr>
            <w:tcW w:w="660" w:type="pct"/>
            <w:shd w:val="clear" w:color="auto" w:fill="D9D9D9"/>
            <w:vAlign w:val="center"/>
          </w:tcPr>
          <w:p w14:paraId="71BDC960" w14:textId="77777777" w:rsidR="007876EC" w:rsidRPr="005B7BE1" w:rsidRDefault="00BB4B1A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5B7BE1">
              <w:rPr>
                <w:rFonts w:ascii="Calibri Light" w:hAnsi="Calibri Light" w:cs="Calibri"/>
                <w:b/>
                <w:sz w:val="22"/>
                <w:szCs w:val="22"/>
              </w:rPr>
              <w:t>Tytuł zadania</w:t>
            </w:r>
          </w:p>
        </w:tc>
        <w:tc>
          <w:tcPr>
            <w:tcW w:w="1621" w:type="pct"/>
            <w:shd w:val="clear" w:color="auto" w:fill="D9D9D9"/>
            <w:vAlign w:val="center"/>
          </w:tcPr>
          <w:p w14:paraId="18E355B9" w14:textId="77777777" w:rsidR="007876EC" w:rsidRPr="005B7BE1" w:rsidRDefault="00BB4B1A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5B7BE1">
              <w:rPr>
                <w:rFonts w:ascii="Calibri Light" w:hAnsi="Calibri Light" w:cs="Calibri"/>
                <w:b/>
                <w:sz w:val="22"/>
                <w:szCs w:val="22"/>
              </w:rPr>
              <w:t>Wnioskowana kwota pomocy (PLN)</w:t>
            </w:r>
          </w:p>
        </w:tc>
      </w:tr>
      <w:tr w:rsidR="007876EC" w:rsidRPr="005B7BE1" w14:paraId="26ED122C" w14:textId="77777777">
        <w:trPr>
          <w:trHeight w:val="264"/>
          <w:jc w:val="center"/>
        </w:trPr>
        <w:tc>
          <w:tcPr>
            <w:tcW w:w="1016" w:type="pct"/>
            <w:vAlign w:val="center"/>
          </w:tcPr>
          <w:p w14:paraId="45C6711B" w14:textId="77777777" w:rsidR="007876EC" w:rsidRPr="005B7BE1" w:rsidRDefault="007876EC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03" w:type="pct"/>
            <w:vAlign w:val="center"/>
          </w:tcPr>
          <w:p w14:paraId="68EDF618" w14:textId="77777777" w:rsidR="007876EC" w:rsidRPr="005B7BE1" w:rsidRDefault="007876EC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0C06D608" w14:textId="77777777" w:rsidR="007876EC" w:rsidRPr="005B7BE1" w:rsidRDefault="007876EC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621" w:type="pct"/>
            <w:vAlign w:val="center"/>
          </w:tcPr>
          <w:p w14:paraId="7D4DA62D" w14:textId="77777777" w:rsidR="007876EC" w:rsidRPr="005B7BE1" w:rsidRDefault="007876EC">
            <w:pPr>
              <w:jc w:val="center"/>
              <w:rPr>
                <w:rFonts w:ascii="Calibri Light" w:hAnsi="Calibri Light" w:cs="Calibri Light"/>
                <w:strike/>
                <w:sz w:val="22"/>
                <w:szCs w:val="22"/>
              </w:rPr>
            </w:pPr>
          </w:p>
        </w:tc>
      </w:tr>
    </w:tbl>
    <w:bookmarkEnd w:id="0"/>
    <w:p w14:paraId="6FDEE558" w14:textId="77777777" w:rsidR="007876EC" w:rsidRPr="005B7BE1" w:rsidRDefault="00BB4B1A">
      <w:pPr>
        <w:rPr>
          <w:rFonts w:ascii="Calibri Light" w:hAnsi="Calibri Light" w:cs="Calibri Light"/>
          <w:sz w:val="22"/>
          <w:szCs w:val="22"/>
        </w:rPr>
      </w:pPr>
      <w:r w:rsidRPr="005B7BE1">
        <w:rPr>
          <w:rFonts w:ascii="Calibri Light" w:hAnsi="Calibri Light" w:cs="Calibri Light"/>
          <w:sz w:val="22"/>
          <w:szCs w:val="22"/>
        </w:rPr>
        <w:t>Kartę wypełnia się przy zastosowaniu ogólnej wskazówki dotyczącej odpowiedzi TAK, NIE, DO UZUP., ND.</w:t>
      </w:r>
    </w:p>
    <w:p w14:paraId="5511461F" w14:textId="77777777" w:rsidR="007876EC" w:rsidRPr="005B7BE1" w:rsidRDefault="00BB4B1A">
      <w:pPr>
        <w:rPr>
          <w:rFonts w:ascii="Calibri Light" w:hAnsi="Calibri Light" w:cs="Calibri Light"/>
          <w:sz w:val="22"/>
          <w:szCs w:val="22"/>
        </w:rPr>
      </w:pPr>
      <w:r w:rsidRPr="005B7BE1">
        <w:rPr>
          <w:rFonts w:ascii="Calibri Light" w:hAnsi="Calibri Light" w:cs="Calibri Light"/>
          <w:sz w:val="22"/>
          <w:szCs w:val="22"/>
        </w:rPr>
        <w:t>TAK – możliwe jest udzielenie jednoznacznej pozytywnej odpowiedzi w zakresie spełniania danego kryterium,</w:t>
      </w:r>
    </w:p>
    <w:p w14:paraId="12BBF57F" w14:textId="77777777" w:rsidR="007876EC" w:rsidRPr="005B7BE1" w:rsidRDefault="00BB4B1A">
      <w:pPr>
        <w:rPr>
          <w:rFonts w:ascii="Calibri Light" w:hAnsi="Calibri Light" w:cs="Calibri Light"/>
          <w:sz w:val="22"/>
          <w:szCs w:val="22"/>
        </w:rPr>
      </w:pPr>
      <w:r w:rsidRPr="005B7BE1">
        <w:rPr>
          <w:rFonts w:ascii="Calibri Light" w:hAnsi="Calibri Light" w:cs="Calibri Light"/>
          <w:sz w:val="22"/>
          <w:szCs w:val="22"/>
        </w:rPr>
        <w:t>NIE – możliwe jest udzielenie jednoznacznej negatywnej odpowiedzi lub na podstawie dostępnych informacji i dokumentów nie można potwierdzić spełniania danego kryterium,</w:t>
      </w:r>
    </w:p>
    <w:p w14:paraId="4FC5C1A2" w14:textId="77777777" w:rsidR="007876EC" w:rsidRPr="005B7BE1" w:rsidRDefault="00BB4B1A">
      <w:pPr>
        <w:rPr>
          <w:rFonts w:ascii="Calibri Light" w:hAnsi="Calibri Light" w:cs="Calibri Light"/>
          <w:sz w:val="22"/>
          <w:szCs w:val="22"/>
        </w:rPr>
      </w:pPr>
      <w:r w:rsidRPr="005B7BE1">
        <w:rPr>
          <w:rFonts w:ascii="Calibri Light" w:hAnsi="Calibri Light" w:cs="Calibri Light"/>
          <w:sz w:val="22"/>
          <w:szCs w:val="22"/>
        </w:rPr>
        <w:t xml:space="preserve">ND – weryfikowany punkt karty nie dotyczy danego </w:t>
      </w:r>
      <w:proofErr w:type="spellStart"/>
      <w:r w:rsidRPr="005B7BE1">
        <w:rPr>
          <w:rFonts w:ascii="Calibri Light" w:hAnsi="Calibri Light" w:cs="Calibri Light"/>
          <w:sz w:val="22"/>
          <w:szCs w:val="22"/>
        </w:rPr>
        <w:t>Grantobiorcy</w:t>
      </w:r>
      <w:proofErr w:type="spellEnd"/>
      <w:r w:rsidRPr="005B7BE1">
        <w:rPr>
          <w:rFonts w:ascii="Calibri Light" w:hAnsi="Calibri Light" w:cs="Calibri Light"/>
          <w:sz w:val="22"/>
          <w:szCs w:val="22"/>
        </w:rPr>
        <w:t>,</w:t>
      </w:r>
    </w:p>
    <w:p w14:paraId="70A23C0A" w14:textId="77777777" w:rsidR="007876EC" w:rsidRDefault="00BB4B1A">
      <w:pPr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</w:pPr>
      <w:r w:rsidRPr="005B7BE1">
        <w:rPr>
          <w:rFonts w:ascii="Calibri Light" w:hAnsi="Calibri Light" w:cs="Calibri Light"/>
          <w:sz w:val="22"/>
          <w:szCs w:val="22"/>
        </w:rPr>
        <w:t xml:space="preserve">DO UZUP. – weryfikowany punkt karty podlega wyjaśnieniom / uzupełnieniom na </w:t>
      </w:r>
      <w:r w:rsidRPr="005B7BE1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 xml:space="preserve">wezwanie LGD, zgodnie z </w:t>
      </w:r>
      <w:r w:rsidRPr="005B7BE1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 xml:space="preserve">Etapem IV Procedury wyboru i oceny </w:t>
      </w:r>
      <w:proofErr w:type="spellStart"/>
      <w:r w:rsidRPr="005B7BE1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grantobiorców</w:t>
      </w:r>
      <w:proofErr w:type="spellEnd"/>
      <w:r w:rsidRPr="005B7BE1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.</w:t>
      </w:r>
    </w:p>
    <w:p w14:paraId="1AE643D2" w14:textId="77777777" w:rsidR="007876EC" w:rsidRDefault="007876EC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Tabela-Siatka"/>
        <w:tblW w:w="15544" w:type="dxa"/>
        <w:jc w:val="center"/>
        <w:tblLook w:val="04A0" w:firstRow="1" w:lastRow="0" w:firstColumn="1" w:lastColumn="0" w:noHBand="0" w:noVBand="1"/>
      </w:tblPr>
      <w:tblGrid>
        <w:gridCol w:w="1017"/>
        <w:gridCol w:w="3649"/>
        <w:gridCol w:w="3409"/>
        <w:gridCol w:w="1055"/>
        <w:gridCol w:w="1055"/>
        <w:gridCol w:w="787"/>
        <w:gridCol w:w="782"/>
        <w:gridCol w:w="715"/>
        <w:gridCol w:w="718"/>
        <w:gridCol w:w="785"/>
        <w:gridCol w:w="784"/>
        <w:gridCol w:w="788"/>
      </w:tblGrid>
      <w:tr w:rsidR="007876EC" w14:paraId="1B833A1D" w14:textId="77777777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73880403" w14:textId="77777777" w:rsidR="007876EC" w:rsidRDefault="00BB4B1A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916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0EEDF6" w14:textId="77777777" w:rsidR="007876EC" w:rsidRDefault="00BB4B1A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KRYTERIA OCENY ZGODNOŚCI Z LSR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CBCE69" w14:textId="77777777" w:rsidR="007876EC" w:rsidRDefault="00BB4B1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BA5608" w14:textId="77777777" w:rsidR="007876EC" w:rsidRDefault="00BB4B1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7876EC" w14:paraId="3153F0C2" w14:textId="77777777">
        <w:trPr>
          <w:trHeight w:val="170"/>
          <w:jc w:val="center"/>
        </w:trPr>
        <w:tc>
          <w:tcPr>
            <w:tcW w:w="1017" w:type="dxa"/>
            <w:vMerge/>
            <w:vAlign w:val="center"/>
          </w:tcPr>
          <w:p w14:paraId="14592FC6" w14:textId="77777777" w:rsidR="007876EC" w:rsidRDefault="007876E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vMerge/>
            <w:tcBorders>
              <w:right w:val="single" w:sz="12" w:space="0" w:color="auto"/>
            </w:tcBorders>
            <w:vAlign w:val="center"/>
          </w:tcPr>
          <w:p w14:paraId="3C8A6C1D" w14:textId="77777777" w:rsidR="007876EC" w:rsidRDefault="007876E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625C52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497C69B7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44F06699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9CE29C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AE4B24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F85A76D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4574EA79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476A4C" w14:paraId="23F0E3BA" w14:textId="77777777" w:rsidTr="00C7783D">
        <w:trPr>
          <w:trHeight w:val="283"/>
          <w:jc w:val="center"/>
        </w:trPr>
        <w:tc>
          <w:tcPr>
            <w:tcW w:w="1017" w:type="dxa"/>
            <w:vAlign w:val="center"/>
          </w:tcPr>
          <w:p w14:paraId="7C482348" w14:textId="77777777" w:rsidR="00476A4C" w:rsidRDefault="00476A4C" w:rsidP="00476A4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</w:tcPr>
          <w:p w14:paraId="767E7511" w14:textId="57D6876F" w:rsidR="00476A4C" w:rsidRPr="00476A4C" w:rsidRDefault="00476A4C" w:rsidP="00476A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Rekomenduje się uznanie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zadania</w:t>
            </w: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 za zgodn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 z celem szczegółowym LSR 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C5E0D60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F3413FC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BEF8AFB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FB39054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6B4DBDA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363256A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3D9F50F0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476A4C" w14:paraId="6EF46FE9" w14:textId="77777777" w:rsidTr="00C7783D">
        <w:trPr>
          <w:trHeight w:val="283"/>
          <w:jc w:val="center"/>
        </w:trPr>
        <w:tc>
          <w:tcPr>
            <w:tcW w:w="1017" w:type="dxa"/>
            <w:vAlign w:val="center"/>
          </w:tcPr>
          <w:p w14:paraId="6B5D168F" w14:textId="77777777" w:rsidR="00476A4C" w:rsidRDefault="00476A4C" w:rsidP="00476A4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</w:tcPr>
          <w:p w14:paraId="6D374A6E" w14:textId="0D24F4AB" w:rsidR="00476A4C" w:rsidRPr="00476A4C" w:rsidRDefault="00476A4C" w:rsidP="00476A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Rekomenduje się uznanie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zadania</w:t>
            </w: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 za zgodn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 z przedsięwzięciem LSR nr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7D2F601C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D86FFA5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5F0A1EF4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2525175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4B0BAEAD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1A38ED08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14E9F8A4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476A4C" w14:paraId="3E946051" w14:textId="77777777" w:rsidTr="00C7783D">
        <w:trPr>
          <w:trHeight w:val="283"/>
          <w:jc w:val="center"/>
        </w:trPr>
        <w:tc>
          <w:tcPr>
            <w:tcW w:w="1017" w:type="dxa"/>
            <w:vAlign w:val="center"/>
          </w:tcPr>
          <w:p w14:paraId="327630A9" w14:textId="77777777" w:rsidR="00476A4C" w:rsidRDefault="00476A4C" w:rsidP="00476A4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</w:tcPr>
          <w:p w14:paraId="7B359656" w14:textId="4DEB615E" w:rsidR="00476A4C" w:rsidRPr="00476A4C" w:rsidRDefault="00476A4C" w:rsidP="00476A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Rekomenduje się uznanie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zadania</w:t>
            </w: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 za zgodn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 ze wskaźnikiem rezultatu 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1D5645E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2783F32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5A1D1ADC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99C3E85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6A174191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193B3BEF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1076F4A7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476A4C" w14:paraId="21B8DC59" w14:textId="77777777" w:rsidTr="00C7783D">
        <w:trPr>
          <w:trHeight w:val="283"/>
          <w:jc w:val="center"/>
        </w:trPr>
        <w:tc>
          <w:tcPr>
            <w:tcW w:w="1017" w:type="dxa"/>
            <w:vAlign w:val="center"/>
          </w:tcPr>
          <w:p w14:paraId="5D3FDF5D" w14:textId="77777777" w:rsidR="00476A4C" w:rsidRDefault="00476A4C" w:rsidP="00476A4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</w:tcPr>
          <w:p w14:paraId="7668C7C0" w14:textId="46495E70" w:rsidR="00476A4C" w:rsidRPr="00476A4C" w:rsidRDefault="00476A4C" w:rsidP="00476A4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Rekomenduje się uznanie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zadania</w:t>
            </w: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 za zgodn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76A4C">
              <w:rPr>
                <w:rFonts w:asciiTheme="minorHAnsi" w:hAnsiTheme="minorHAnsi" w:cstheme="minorHAnsi"/>
                <w:sz w:val="22"/>
                <w:szCs w:val="22"/>
              </w:rPr>
              <w:t xml:space="preserve"> ze wskaźnikiem produktu 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2CC41034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78AE73AD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5798BD6A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9A7783B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48BC386A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7CD1132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1119B170" w14:textId="77777777" w:rsidR="00476A4C" w:rsidRDefault="00476A4C" w:rsidP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7876EC" w14:paraId="711FFA0E" w14:textId="77777777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BEA00D2" w14:textId="77777777" w:rsidR="007876EC" w:rsidRDefault="00BB4B1A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70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2E64DC" w14:textId="77777777" w:rsidR="007876EC" w:rsidRDefault="00BB4B1A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SPEŁNIENIE WARUNKÓW UDZIELENIA WSPARCIA W RAMACH PS WPR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E02D54" w14:textId="77777777" w:rsidR="007876EC" w:rsidRDefault="00BB4B1A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37CE73" w14:textId="77777777" w:rsidR="007876EC" w:rsidRDefault="00BB4B1A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ND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F7F104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E5D4C3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7876EC" w14:paraId="2482CF0F" w14:textId="77777777">
        <w:trPr>
          <w:trHeight w:val="17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72C8D448" w14:textId="77777777" w:rsidR="007876EC" w:rsidRDefault="007876E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58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4CF43" w14:textId="77777777" w:rsidR="007876EC" w:rsidRDefault="007876E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FEF9F" w14:textId="77777777" w:rsidR="007876EC" w:rsidRDefault="007876E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6855AA" w14:textId="77777777" w:rsidR="007876EC" w:rsidRDefault="007876E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AB4FB9" w14:textId="77777777" w:rsidR="007876EC" w:rsidRDefault="00BB4B1A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151E3484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42D16A4B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E79DE1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A0AA63" w14:textId="77777777" w:rsidR="007876EC" w:rsidRDefault="00BB4B1A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4B5764C" w14:textId="77777777" w:rsidR="007876EC" w:rsidRDefault="00BB4B1A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208835C0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7876EC" w14:paraId="4F9FA550" w14:textId="77777777">
        <w:trPr>
          <w:trHeight w:val="170"/>
          <w:jc w:val="center"/>
        </w:trPr>
        <w:tc>
          <w:tcPr>
            <w:tcW w:w="1017" w:type="dxa"/>
            <w:vAlign w:val="center"/>
          </w:tcPr>
          <w:p w14:paraId="494E30CA" w14:textId="77777777" w:rsidR="007876EC" w:rsidRDefault="007876E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57B29404" w14:textId="77777777" w:rsidR="007876EC" w:rsidRDefault="007876E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78E54719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EE58EA2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179D9CC5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493E2B9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086D8CAE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6DBAAEE6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2DD49688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7876EC" w14:paraId="6D0A970A" w14:textId="77777777">
        <w:trPr>
          <w:trHeight w:val="170"/>
          <w:jc w:val="center"/>
        </w:trPr>
        <w:tc>
          <w:tcPr>
            <w:tcW w:w="1017" w:type="dxa"/>
            <w:vAlign w:val="center"/>
          </w:tcPr>
          <w:p w14:paraId="3A95D9F6" w14:textId="77777777" w:rsidR="007876EC" w:rsidRDefault="007876E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1D77B6D" w14:textId="77777777" w:rsidR="007876EC" w:rsidRDefault="007876E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2A6BBE5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31831BFB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0DD53338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71AA650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646B2307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D2BA6D2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0EABB9FB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7876EC" w14:paraId="078D8752" w14:textId="77777777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A515810" w14:textId="77777777" w:rsidR="007876EC" w:rsidRDefault="00BB4B1A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70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AC3A5A" w14:textId="77777777" w:rsidR="007876EC" w:rsidRDefault="00BB4B1A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SPEŁNIENIE WARUNKÓW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UDZIELENIA WSPARCIA 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RAMACH EFS+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474EAF" w14:textId="77777777" w:rsidR="007876EC" w:rsidRDefault="00BB4B1A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A26E10" w14:textId="77777777" w:rsidR="007876EC" w:rsidRDefault="00BB4B1A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ND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651129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503853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7876EC" w14:paraId="5ED4412A" w14:textId="77777777">
        <w:trPr>
          <w:trHeight w:val="17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5B8D0CFC" w14:textId="77777777" w:rsidR="007876EC" w:rsidRDefault="007876E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58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38023A" w14:textId="77777777" w:rsidR="007876EC" w:rsidRDefault="007876E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A4D60" w14:textId="77777777" w:rsidR="007876EC" w:rsidRDefault="007876E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3741B4" w14:textId="77777777" w:rsidR="007876EC" w:rsidRDefault="007876E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E06A89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3E2EF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705CA81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36B557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D7BBD3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4D52BC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6BE244" w14:textId="77777777" w:rsidR="007876EC" w:rsidRDefault="00BB4B1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7876EC" w14:paraId="4D6D95D3" w14:textId="77777777">
        <w:trPr>
          <w:trHeight w:val="170"/>
          <w:jc w:val="center"/>
        </w:trPr>
        <w:tc>
          <w:tcPr>
            <w:tcW w:w="1017" w:type="dxa"/>
            <w:vAlign w:val="center"/>
          </w:tcPr>
          <w:p w14:paraId="0FD4C8D8" w14:textId="77777777" w:rsidR="007876EC" w:rsidRDefault="007876E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7129BF1D" w14:textId="77777777" w:rsidR="007876EC" w:rsidRDefault="007876E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995A1A9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C67C06A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234D6B31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C15F19E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20E32ACB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5ED72E8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415DFADC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7876EC" w14:paraId="4D73DFF7" w14:textId="77777777">
        <w:trPr>
          <w:trHeight w:val="170"/>
          <w:jc w:val="center"/>
        </w:trPr>
        <w:tc>
          <w:tcPr>
            <w:tcW w:w="1017" w:type="dxa"/>
            <w:vAlign w:val="center"/>
          </w:tcPr>
          <w:p w14:paraId="00199992" w14:textId="77777777" w:rsidR="007876EC" w:rsidRDefault="007876E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71252850" w14:textId="77777777" w:rsidR="007876EC" w:rsidRDefault="007876E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398880B2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4BE090D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496E1023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E6DF572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B6DCB03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3E121F8F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58519953" w14:textId="77777777" w:rsidR="007876EC" w:rsidRDefault="007876E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476A4C" w14:paraId="4997C3C0" w14:textId="77777777">
        <w:trPr>
          <w:trHeight w:val="170"/>
          <w:jc w:val="center"/>
        </w:trPr>
        <w:tc>
          <w:tcPr>
            <w:tcW w:w="1017" w:type="dxa"/>
            <w:vAlign w:val="center"/>
          </w:tcPr>
          <w:p w14:paraId="6F89A655" w14:textId="77777777" w:rsidR="00476A4C" w:rsidRDefault="00476A4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0EBF06BE" w14:textId="77777777" w:rsidR="00476A4C" w:rsidRDefault="00476A4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17254CE" w14:textId="77777777" w:rsidR="00476A4C" w:rsidRDefault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A2C3C01" w14:textId="77777777" w:rsidR="00476A4C" w:rsidRDefault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7E06ABAE" w14:textId="77777777" w:rsidR="00476A4C" w:rsidRDefault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0F530B0" w14:textId="77777777" w:rsidR="00476A4C" w:rsidRDefault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3959C128" w14:textId="77777777" w:rsidR="00476A4C" w:rsidRDefault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353E09E" w14:textId="77777777" w:rsidR="00476A4C" w:rsidRDefault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03DCD303" w14:textId="77777777" w:rsidR="00476A4C" w:rsidRDefault="00476A4C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476A4C" w:rsidRPr="00E11E3E" w14:paraId="65E384D8" w14:textId="77777777" w:rsidTr="00D736DB">
        <w:trPr>
          <w:trHeight w:val="564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7F9CBF36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606697" w14:textId="77777777" w:rsidR="00476A4C" w:rsidRPr="00E11E3E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SPORZĄDZIŁ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4C7EF3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AF3727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6A4C" w:rsidRPr="006C6333" w14:paraId="623B1A85" w14:textId="77777777" w:rsidTr="00D736DB">
        <w:trPr>
          <w:trHeight w:val="502"/>
          <w:jc w:val="center"/>
        </w:trPr>
        <w:tc>
          <w:tcPr>
            <w:tcW w:w="1017" w:type="dxa"/>
            <w:vAlign w:val="center"/>
          </w:tcPr>
          <w:p w14:paraId="646C3CB7" w14:textId="77777777" w:rsidR="00476A4C" w:rsidRPr="006C6333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62280D" w14:textId="77777777" w:rsidR="00476A4C" w:rsidRPr="006C6333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imię i nazwisko pracownika Biura </w:t>
            </w:r>
            <w:r>
              <w:rPr>
                <w:rFonts w:ascii="Calibri Light" w:hAnsi="Calibri Light" w:cs="Calibri Light"/>
                <w:sz w:val="22"/>
                <w:szCs w:val="22"/>
              </w:rPr>
              <w:t>LGD</w:t>
            </w: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</w:tc>
        <w:tc>
          <w:tcPr>
            <w:tcW w:w="551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A73FF4" w14:textId="77777777" w:rsidR="00476A4C" w:rsidRPr="006C6333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5A4D6D8C" w14:textId="77777777" w:rsidR="00476A4C" w:rsidRPr="006C6333" w:rsidRDefault="00476A4C" w:rsidP="00D736D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vAlign w:val="bottom"/>
          </w:tcPr>
          <w:p w14:paraId="67708214" w14:textId="77777777" w:rsidR="00476A4C" w:rsidRPr="006C6333" w:rsidRDefault="00476A4C" w:rsidP="00D736D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476A4C" w:rsidRPr="006C6333" w14:paraId="4EE46152" w14:textId="77777777" w:rsidTr="00D736DB">
        <w:trPr>
          <w:trHeight w:val="502"/>
          <w:jc w:val="center"/>
        </w:trPr>
        <w:tc>
          <w:tcPr>
            <w:tcW w:w="1017" w:type="dxa"/>
            <w:vAlign w:val="center"/>
          </w:tcPr>
          <w:p w14:paraId="107557AE" w14:textId="77777777" w:rsidR="00476A4C" w:rsidRPr="005B7BE1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trike/>
                <w:sz w:val="22"/>
                <w:szCs w:val="22"/>
                <w:highlight w:val="yellow"/>
              </w:rPr>
            </w:pPr>
            <w:r w:rsidRPr="005B7BE1">
              <w:rPr>
                <w:rFonts w:ascii="Calibri Light" w:hAnsi="Calibri Light" w:cs="Calibri Light"/>
                <w:b/>
                <w:bCs/>
                <w:strike/>
                <w:sz w:val="22"/>
                <w:szCs w:val="22"/>
                <w:highlight w:val="yellow"/>
              </w:rPr>
              <w:lastRenderedPageBreak/>
              <w:t>2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B16F41" w14:textId="77777777" w:rsidR="00476A4C" w:rsidRPr="005B7BE1" w:rsidRDefault="00476A4C" w:rsidP="00D736DB">
            <w:pPr>
              <w:rPr>
                <w:rFonts w:ascii="Calibri Light" w:hAnsi="Calibri Light" w:cs="Calibri Light"/>
                <w:strike/>
                <w:sz w:val="22"/>
                <w:szCs w:val="22"/>
                <w:highlight w:val="yellow"/>
              </w:rPr>
            </w:pPr>
            <w:r w:rsidRPr="005B7BE1">
              <w:rPr>
                <w:rFonts w:ascii="Calibri Light" w:hAnsi="Calibri Light" w:cs="Calibri Light"/>
                <w:strike/>
                <w:sz w:val="22"/>
                <w:szCs w:val="22"/>
                <w:highlight w:val="yellow"/>
              </w:rPr>
              <w:t xml:space="preserve">imię i nazwisko Eksperta*: </w:t>
            </w:r>
          </w:p>
        </w:tc>
        <w:tc>
          <w:tcPr>
            <w:tcW w:w="551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5B734" w14:textId="77777777" w:rsidR="00476A4C" w:rsidRPr="005B7BE1" w:rsidRDefault="00476A4C" w:rsidP="00D736DB">
            <w:pPr>
              <w:rPr>
                <w:rFonts w:ascii="Calibri Light" w:hAnsi="Calibri Light" w:cs="Calibri Light"/>
                <w:b/>
                <w:bCs/>
                <w:strike/>
                <w:sz w:val="22"/>
                <w:szCs w:val="22"/>
                <w:highlight w:val="yellow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20520E46" w14:textId="77777777" w:rsidR="00476A4C" w:rsidRPr="005B7BE1" w:rsidRDefault="00476A4C" w:rsidP="00D736DB">
            <w:pPr>
              <w:rPr>
                <w:rFonts w:ascii="Calibri Light" w:hAnsi="Calibri Light" w:cs="Calibri Light"/>
                <w:strike/>
                <w:sz w:val="18"/>
                <w:szCs w:val="18"/>
                <w:highlight w:val="yellow"/>
              </w:rPr>
            </w:pPr>
            <w:r w:rsidRPr="005B7BE1">
              <w:rPr>
                <w:rFonts w:ascii="Calibri Light" w:hAnsi="Calibri Light" w:cs="Calibri Light"/>
                <w:strike/>
                <w:sz w:val="18"/>
                <w:szCs w:val="18"/>
                <w:highlight w:val="yellow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vAlign w:val="bottom"/>
          </w:tcPr>
          <w:p w14:paraId="06FA643E" w14:textId="77777777" w:rsidR="00476A4C" w:rsidRPr="005B7BE1" w:rsidRDefault="00476A4C" w:rsidP="00D736DB">
            <w:pPr>
              <w:rPr>
                <w:rFonts w:ascii="Calibri Light" w:hAnsi="Calibri Light" w:cs="Calibri Light"/>
                <w:strike/>
                <w:sz w:val="18"/>
                <w:szCs w:val="18"/>
                <w:highlight w:val="yellow"/>
              </w:rPr>
            </w:pPr>
            <w:r w:rsidRPr="005B7BE1">
              <w:rPr>
                <w:rFonts w:ascii="Calibri Light" w:hAnsi="Calibri Light" w:cs="Calibri Light"/>
                <w:strike/>
                <w:sz w:val="18"/>
                <w:szCs w:val="18"/>
                <w:highlight w:val="yellow"/>
              </w:rPr>
              <w:t>Data i podpis</w:t>
            </w:r>
          </w:p>
        </w:tc>
      </w:tr>
      <w:tr w:rsidR="00476A4C" w:rsidRPr="006C6333" w14:paraId="5222F584" w14:textId="77777777" w:rsidTr="00D736DB">
        <w:trPr>
          <w:trHeight w:val="624"/>
          <w:jc w:val="center"/>
        </w:trPr>
        <w:tc>
          <w:tcPr>
            <w:tcW w:w="1017" w:type="dxa"/>
            <w:vAlign w:val="center"/>
          </w:tcPr>
          <w:p w14:paraId="2A76713A" w14:textId="77777777" w:rsidR="00476A4C" w:rsidRPr="006C6333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E2858E" w14:textId="77777777" w:rsidR="00476A4C" w:rsidRPr="006C6333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imię i nazwisko </w:t>
            </w:r>
            <w:r w:rsidRPr="006C6333">
              <w:rPr>
                <w:rFonts w:ascii="Calibri Light" w:hAnsi="Calibri Light" w:cs="Calibri Light"/>
                <w:sz w:val="22"/>
                <w:szCs w:val="22"/>
              </w:rPr>
              <w:t>członka Rady LGD*</w:t>
            </w:r>
            <w:r>
              <w:rPr>
                <w:rFonts w:ascii="Calibri Light" w:hAnsi="Calibri Light" w:cs="Calibri Light"/>
                <w:sz w:val="22"/>
                <w:szCs w:val="22"/>
              </w:rPr>
              <w:t>*</w:t>
            </w:r>
          </w:p>
        </w:tc>
        <w:tc>
          <w:tcPr>
            <w:tcW w:w="551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2A5700" w14:textId="77777777" w:rsidR="00476A4C" w:rsidRPr="006C6333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2858809B" w14:textId="77777777" w:rsidR="00476A4C" w:rsidRPr="006C6333" w:rsidRDefault="00476A4C" w:rsidP="00D736D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vAlign w:val="bottom"/>
          </w:tcPr>
          <w:p w14:paraId="664A7979" w14:textId="77777777" w:rsidR="00476A4C" w:rsidRPr="006C6333" w:rsidRDefault="00476A4C" w:rsidP="00D736D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476A4C" w:rsidRPr="006C6333" w14:paraId="66924828" w14:textId="77777777" w:rsidTr="00D736DB">
        <w:trPr>
          <w:trHeight w:val="624"/>
          <w:jc w:val="center"/>
        </w:trPr>
        <w:tc>
          <w:tcPr>
            <w:tcW w:w="15544" w:type="dxa"/>
            <w:gridSpan w:val="12"/>
            <w:shd w:val="clear" w:color="auto" w:fill="D9D9D9" w:themeFill="background1" w:themeFillShade="D9"/>
            <w:vAlign w:val="center"/>
          </w:tcPr>
          <w:p w14:paraId="2231ABA3" w14:textId="77777777" w:rsidR="00476A4C" w:rsidRPr="00433225" w:rsidRDefault="00476A4C" w:rsidP="00D736DB">
            <w:pPr>
              <w:jc w:val="center"/>
              <w:rPr>
                <w:rFonts w:ascii="Calibri Light" w:hAnsi="Calibri Light" w:cs="Calibri Light"/>
                <w:b/>
                <w:sz w:val="22"/>
                <w:szCs w:val="18"/>
              </w:rPr>
            </w:pPr>
            <w:r>
              <w:rPr>
                <w:rFonts w:ascii="Calibri Light" w:hAnsi="Calibri Light" w:cs="Calibri Light"/>
                <w:b/>
                <w:sz w:val="22"/>
                <w:szCs w:val="18"/>
              </w:rPr>
              <w:t>DECYZJA ORGANU DECYZYJNEGO LGD</w:t>
            </w:r>
          </w:p>
        </w:tc>
      </w:tr>
      <w:tr w:rsidR="00476A4C" w:rsidRPr="00E11E3E" w14:paraId="585D28F8" w14:textId="77777777" w:rsidTr="00D736DB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14E70C5D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14527" w:type="dxa"/>
            <w:gridSpan w:val="11"/>
            <w:shd w:val="clear" w:color="auto" w:fill="D9D9D9" w:themeFill="background1" w:themeFillShade="D9"/>
            <w:vAlign w:val="center"/>
          </w:tcPr>
          <w:p w14:paraId="7ED1F97D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WEZWANIE DO UZUPEŁNIEŃ</w:t>
            </w:r>
          </w:p>
        </w:tc>
      </w:tr>
      <w:tr w:rsidR="00476A4C" w:rsidRPr="00E11E3E" w14:paraId="214BECB6" w14:textId="77777777" w:rsidTr="00D736DB">
        <w:trPr>
          <w:trHeight w:val="170"/>
          <w:jc w:val="center"/>
        </w:trPr>
        <w:tc>
          <w:tcPr>
            <w:tcW w:w="1017" w:type="dxa"/>
            <w:vAlign w:val="center"/>
          </w:tcPr>
          <w:p w14:paraId="08F995FA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9FB502A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wymaga wezwania do wyjaśnienia rozbieżności / usunięcia braków / poprawienia oczywistych omyłek, zgodnie z wykazem w załączniku nr 1.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3F4BDF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3C4EAA70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0ED7144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01F0ABB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EB7748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6A4C" w:rsidRPr="00E11E3E" w14:paraId="79C87EF4" w14:textId="77777777" w:rsidTr="00D736DB">
        <w:trPr>
          <w:trHeight w:val="170"/>
          <w:jc w:val="center"/>
        </w:trPr>
        <w:tc>
          <w:tcPr>
            <w:tcW w:w="1017" w:type="dxa"/>
            <w:vAlign w:val="center"/>
          </w:tcPr>
          <w:p w14:paraId="78C4B6A4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D9F9815" w14:textId="1CD5DB0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 xml:space="preserve">Data wysłania do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Grantobiorcy</w:t>
            </w:r>
            <w:proofErr w:type="spellEnd"/>
            <w:r w:rsidRPr="00E11E3E">
              <w:rPr>
                <w:rFonts w:ascii="Calibri Light" w:hAnsi="Calibri Light" w:cs="Calibri Light"/>
                <w:sz w:val="22"/>
                <w:szCs w:val="22"/>
              </w:rPr>
              <w:t xml:space="preserve"> pisma wzywającego do wyjaśnienia rozbieżności / usunięcia braków / poprawienia oczywistych omyłek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9A23AF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57EA68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6A4C" w:rsidRPr="00E11E3E" w14:paraId="6418D82C" w14:textId="77777777" w:rsidTr="00D736DB">
        <w:trPr>
          <w:trHeight w:val="618"/>
          <w:jc w:val="center"/>
        </w:trPr>
        <w:tc>
          <w:tcPr>
            <w:tcW w:w="1017" w:type="dxa"/>
            <w:vAlign w:val="center"/>
          </w:tcPr>
          <w:p w14:paraId="1BBB5B6B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7DAEC640" w14:textId="09EDC9BA" w:rsidR="00476A4C" w:rsidRPr="006C6333" w:rsidRDefault="00476A4C" w:rsidP="00D736DB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Grantobiorca</w:t>
            </w:r>
            <w:proofErr w:type="spellEnd"/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 złożył </w:t>
            </w:r>
            <w:r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F86FCD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39E5CA57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902E4B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4CC00D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706D2B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6A4C" w:rsidRPr="00E11E3E" w14:paraId="6F8B85E2" w14:textId="77777777" w:rsidTr="00D736DB">
        <w:trPr>
          <w:trHeight w:val="498"/>
          <w:jc w:val="center"/>
        </w:trPr>
        <w:tc>
          <w:tcPr>
            <w:tcW w:w="1017" w:type="dxa"/>
            <w:vAlign w:val="center"/>
          </w:tcPr>
          <w:p w14:paraId="2829E9C0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AF93574" w14:textId="1A0A04B0" w:rsidR="00476A4C" w:rsidRPr="00655329" w:rsidRDefault="00476A4C" w:rsidP="00D736DB">
            <w:pPr>
              <w:rPr>
                <w:rFonts w:ascii="Calibri Light" w:hAnsi="Calibri Light" w:cs="Calibri Light"/>
                <w:sz w:val="22"/>
                <w:szCs w:val="22"/>
                <w:highlight w:val="green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Grantobiorca</w:t>
            </w:r>
            <w:proofErr w:type="spellEnd"/>
            <w:r w:rsidRPr="00B841D2">
              <w:rPr>
                <w:rFonts w:ascii="Calibri Light" w:hAnsi="Calibri Light" w:cs="Calibri Light"/>
                <w:sz w:val="22"/>
                <w:szCs w:val="22"/>
              </w:rPr>
              <w:t xml:space="preserve"> złożył </w:t>
            </w: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terminie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8480A6" w14:textId="77777777" w:rsidR="00476A4C" w:rsidRPr="00E11E3E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77485484" w14:textId="77777777" w:rsidR="00476A4C" w:rsidRPr="006C6333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DF41AB" w14:textId="77777777" w:rsidR="00476A4C" w:rsidRPr="006C6333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6FE63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B9D775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6A4C" w:rsidRPr="00E11E3E" w14:paraId="6557256F" w14:textId="77777777" w:rsidTr="00D736DB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569C1BE5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G</w:t>
            </w:r>
          </w:p>
        </w:tc>
        <w:tc>
          <w:tcPr>
            <w:tcW w:w="14527" w:type="dxa"/>
            <w:gridSpan w:val="11"/>
            <w:shd w:val="clear" w:color="auto" w:fill="D9D9D9" w:themeFill="background1" w:themeFillShade="D9"/>
            <w:vAlign w:val="center"/>
          </w:tcPr>
          <w:p w14:paraId="3DE71681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WYNIK WERYFIKACJI</w:t>
            </w:r>
          </w:p>
        </w:tc>
      </w:tr>
      <w:tr w:rsidR="00476A4C" w:rsidRPr="00E11E3E" w14:paraId="598F4FB8" w14:textId="77777777" w:rsidTr="00D736DB">
        <w:trPr>
          <w:trHeight w:val="510"/>
          <w:jc w:val="center"/>
        </w:trPr>
        <w:tc>
          <w:tcPr>
            <w:tcW w:w="1017" w:type="dxa"/>
            <w:vAlign w:val="center"/>
          </w:tcPr>
          <w:p w14:paraId="5B43F39B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58E56ACE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kwalifikuje się do dalszej oceny.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3F5772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3D0A9EDC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5B7D2DDE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C559695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7EB26A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6A4C" w:rsidRPr="00E11E3E" w14:paraId="572223A7" w14:textId="77777777" w:rsidTr="00D736DB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69F21D0F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51B2C7" w14:textId="77777777" w:rsidR="00476A4C" w:rsidRPr="00E11E3E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ZATWIERDZENIE ARKUSZA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44261A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769AEB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 PO UZUPEŁNIENIACH</w:t>
            </w:r>
          </w:p>
        </w:tc>
      </w:tr>
      <w:tr w:rsidR="00476A4C" w:rsidRPr="00E11E3E" w14:paraId="31E83B66" w14:textId="77777777" w:rsidTr="00D736DB">
        <w:trPr>
          <w:trHeight w:val="502"/>
          <w:jc w:val="center"/>
        </w:trPr>
        <w:tc>
          <w:tcPr>
            <w:tcW w:w="1017" w:type="dxa"/>
            <w:vAlign w:val="center"/>
          </w:tcPr>
          <w:p w14:paraId="53BEA84A" w14:textId="77777777" w:rsidR="00476A4C" w:rsidRPr="006C6333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4B0AEE" w14:textId="77777777" w:rsidR="00476A4C" w:rsidRPr="006C6333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imię i nazwisko </w:t>
            </w:r>
            <w:r>
              <w:rPr>
                <w:rFonts w:ascii="Calibri Light" w:hAnsi="Calibri Light" w:cs="Calibri Light"/>
                <w:sz w:val="22"/>
                <w:szCs w:val="22"/>
              </w:rPr>
              <w:t>członka Rady LGD</w:t>
            </w: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551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EF2374" w14:textId="77777777" w:rsidR="00476A4C" w:rsidRPr="006C6333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3A2FEE8F" w14:textId="77777777" w:rsidR="00476A4C" w:rsidRPr="006C6333" w:rsidRDefault="00476A4C" w:rsidP="00D736D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vAlign w:val="bottom"/>
          </w:tcPr>
          <w:p w14:paraId="5BDFC07C" w14:textId="77777777" w:rsidR="00476A4C" w:rsidRPr="006C6333" w:rsidRDefault="00476A4C" w:rsidP="00D736DB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476A4C" w:rsidRPr="00E11E3E" w14:paraId="3C106635" w14:textId="77777777" w:rsidTr="00D736DB">
        <w:trPr>
          <w:trHeight w:val="170"/>
          <w:jc w:val="center"/>
        </w:trPr>
        <w:tc>
          <w:tcPr>
            <w:tcW w:w="15544" w:type="dxa"/>
            <w:gridSpan w:val="12"/>
            <w:shd w:val="clear" w:color="auto" w:fill="D9D9D9" w:themeFill="background1" w:themeFillShade="D9"/>
            <w:vAlign w:val="center"/>
          </w:tcPr>
          <w:p w14:paraId="4FBDB688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Załącznik nr 1</w:t>
            </w:r>
          </w:p>
        </w:tc>
      </w:tr>
      <w:tr w:rsidR="00476A4C" w:rsidRPr="00E11E3E" w14:paraId="67A70EF7" w14:textId="77777777" w:rsidTr="00D736DB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5C2DE12F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24B16C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Punkt, którego dotyczy wezwanie</w:t>
            </w: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B764EA" w14:textId="77777777" w:rsidR="00476A4C" w:rsidRPr="00E11E3E" w:rsidRDefault="00476A4C" w:rsidP="00D736D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Zakres wezwania</w:t>
            </w:r>
          </w:p>
        </w:tc>
      </w:tr>
      <w:tr w:rsidR="00476A4C" w:rsidRPr="00E11E3E" w14:paraId="1E4E5812" w14:textId="77777777" w:rsidTr="00D736DB">
        <w:trPr>
          <w:trHeight w:val="170"/>
          <w:jc w:val="center"/>
        </w:trPr>
        <w:tc>
          <w:tcPr>
            <w:tcW w:w="1017" w:type="dxa"/>
            <w:vAlign w:val="center"/>
          </w:tcPr>
          <w:p w14:paraId="0EF60F25" w14:textId="77777777" w:rsidR="00476A4C" w:rsidRPr="00E11E3E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10AFCA1F" w14:textId="77777777" w:rsidR="00476A4C" w:rsidRPr="00E11E3E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vAlign w:val="center"/>
          </w:tcPr>
          <w:p w14:paraId="42E9CC45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6A4C" w:rsidRPr="00E11E3E" w14:paraId="0BCFCA17" w14:textId="77777777" w:rsidTr="00D736DB">
        <w:trPr>
          <w:trHeight w:val="170"/>
          <w:jc w:val="center"/>
        </w:trPr>
        <w:tc>
          <w:tcPr>
            <w:tcW w:w="1017" w:type="dxa"/>
            <w:vAlign w:val="center"/>
          </w:tcPr>
          <w:p w14:paraId="3E957EAF" w14:textId="77777777" w:rsidR="00476A4C" w:rsidRPr="00E11E3E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0829D8BE" w14:textId="77777777" w:rsidR="00476A4C" w:rsidRPr="00E11E3E" w:rsidRDefault="00476A4C" w:rsidP="00D736D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vAlign w:val="center"/>
          </w:tcPr>
          <w:p w14:paraId="486CAA58" w14:textId="77777777" w:rsidR="00476A4C" w:rsidRPr="00E11E3E" w:rsidRDefault="00476A4C" w:rsidP="00D736D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D8878D9" w14:textId="77777777" w:rsidR="00476A4C" w:rsidRPr="002804DD" w:rsidRDefault="00476A4C" w:rsidP="00476A4C">
      <w:pPr>
        <w:rPr>
          <w:rFonts w:ascii="Calibri Light" w:hAnsi="Calibri Light" w:cs="Calibri Light"/>
          <w:sz w:val="22"/>
          <w:szCs w:val="22"/>
        </w:rPr>
      </w:pPr>
      <w:r w:rsidRPr="002804DD">
        <w:rPr>
          <w:rFonts w:ascii="Calibri Light" w:hAnsi="Calibri Light" w:cs="Calibri Light"/>
          <w:sz w:val="22"/>
          <w:szCs w:val="22"/>
        </w:rPr>
        <w:t>*</w:t>
      </w:r>
      <w:r w:rsidRPr="002804DD">
        <w:rPr>
          <w:rFonts w:ascii="Calibri Light" w:hAnsi="Calibri Light" w:cs="Calibri Light"/>
        </w:rPr>
        <w:t xml:space="preserve"> </w:t>
      </w:r>
      <w:r w:rsidRPr="002804DD">
        <w:rPr>
          <w:rFonts w:ascii="Calibri Light" w:hAnsi="Calibri Light" w:cs="Calibri Light"/>
          <w:sz w:val="22"/>
          <w:szCs w:val="22"/>
        </w:rPr>
        <w:t>DOTYCZY TYLKO WNIOSKÓW W RAMACH EFS+ I EFRR</w:t>
      </w:r>
    </w:p>
    <w:p w14:paraId="3790E1EB" w14:textId="77777777" w:rsidR="00476A4C" w:rsidRPr="00E11E3E" w:rsidRDefault="00476A4C" w:rsidP="00476A4C">
      <w:pPr>
        <w:rPr>
          <w:rFonts w:ascii="Calibri Light" w:hAnsi="Calibri Light" w:cs="Calibri Light"/>
          <w:sz w:val="22"/>
          <w:szCs w:val="22"/>
        </w:rPr>
      </w:pPr>
      <w:r w:rsidRPr="002804DD">
        <w:rPr>
          <w:rFonts w:ascii="Calibri Light" w:hAnsi="Calibri Light" w:cs="Calibri Light"/>
          <w:sz w:val="22"/>
          <w:szCs w:val="22"/>
        </w:rPr>
        <w:t>** USUNĄĆ JEŚLI NIE DOTYCZY</w:t>
      </w:r>
      <w:r w:rsidRPr="00E11E3E">
        <w:rPr>
          <w:rFonts w:ascii="Calibri Light" w:hAnsi="Calibri Light" w:cs="Calibri Light"/>
          <w:sz w:val="22"/>
          <w:szCs w:val="22"/>
        </w:rPr>
        <w:t xml:space="preserve"> </w:t>
      </w:r>
    </w:p>
    <w:p w14:paraId="253F9664" w14:textId="63C79784" w:rsidR="007876EC" w:rsidRDefault="007876EC">
      <w:pPr>
        <w:rPr>
          <w:rFonts w:ascii="Calibri Light" w:hAnsi="Calibri Light" w:cs="Calibri Light"/>
          <w:sz w:val="14"/>
          <w:szCs w:val="14"/>
        </w:rPr>
      </w:pPr>
    </w:p>
    <w:sectPr w:rsidR="007876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CF799" w14:textId="77777777" w:rsidR="00394C3A" w:rsidRDefault="00394C3A">
      <w:r>
        <w:separator/>
      </w:r>
    </w:p>
  </w:endnote>
  <w:endnote w:type="continuationSeparator" w:id="0">
    <w:p w14:paraId="59CFBB9C" w14:textId="77777777" w:rsidR="00394C3A" w:rsidRDefault="0039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D6C1B" w14:textId="77777777" w:rsidR="00394C3A" w:rsidRDefault="00394C3A">
      <w:r>
        <w:separator/>
      </w:r>
    </w:p>
  </w:footnote>
  <w:footnote w:type="continuationSeparator" w:id="0">
    <w:p w14:paraId="5DCA6857" w14:textId="77777777" w:rsidR="00394C3A" w:rsidRDefault="00394C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DE3"/>
    <w:rsid w:val="00111F6D"/>
    <w:rsid w:val="00127C92"/>
    <w:rsid w:val="00170C1E"/>
    <w:rsid w:val="001A4CBA"/>
    <w:rsid w:val="00212ABF"/>
    <w:rsid w:val="002A469D"/>
    <w:rsid w:val="00360627"/>
    <w:rsid w:val="0036470C"/>
    <w:rsid w:val="003658D6"/>
    <w:rsid w:val="0037613E"/>
    <w:rsid w:val="00385E32"/>
    <w:rsid w:val="00394C3A"/>
    <w:rsid w:val="003B09C4"/>
    <w:rsid w:val="00443DE3"/>
    <w:rsid w:val="00476A4C"/>
    <w:rsid w:val="004A759F"/>
    <w:rsid w:val="00502948"/>
    <w:rsid w:val="00517C45"/>
    <w:rsid w:val="005B7BE1"/>
    <w:rsid w:val="005D3F8B"/>
    <w:rsid w:val="0063102F"/>
    <w:rsid w:val="00655329"/>
    <w:rsid w:val="00661234"/>
    <w:rsid w:val="0067089B"/>
    <w:rsid w:val="006C011F"/>
    <w:rsid w:val="006C6333"/>
    <w:rsid w:val="00717DEE"/>
    <w:rsid w:val="00770817"/>
    <w:rsid w:val="00775EE9"/>
    <w:rsid w:val="007876EC"/>
    <w:rsid w:val="007C0198"/>
    <w:rsid w:val="007E65B6"/>
    <w:rsid w:val="008D7309"/>
    <w:rsid w:val="00922E58"/>
    <w:rsid w:val="00926F90"/>
    <w:rsid w:val="0097588C"/>
    <w:rsid w:val="009E6C73"/>
    <w:rsid w:val="00A02B93"/>
    <w:rsid w:val="00A11B17"/>
    <w:rsid w:val="00A25E9F"/>
    <w:rsid w:val="00A72DE4"/>
    <w:rsid w:val="00AE712F"/>
    <w:rsid w:val="00B13286"/>
    <w:rsid w:val="00B249C7"/>
    <w:rsid w:val="00B471F3"/>
    <w:rsid w:val="00B80ECC"/>
    <w:rsid w:val="00B841D2"/>
    <w:rsid w:val="00B87E6B"/>
    <w:rsid w:val="00BB133C"/>
    <w:rsid w:val="00BB4B1A"/>
    <w:rsid w:val="00C10400"/>
    <w:rsid w:val="00C42A3D"/>
    <w:rsid w:val="00CA5113"/>
    <w:rsid w:val="00CB2391"/>
    <w:rsid w:val="00D1265E"/>
    <w:rsid w:val="00D637CE"/>
    <w:rsid w:val="00DB63DD"/>
    <w:rsid w:val="00DD5712"/>
    <w:rsid w:val="00E11E3E"/>
    <w:rsid w:val="00E60BC5"/>
    <w:rsid w:val="00EB12EB"/>
    <w:rsid w:val="00EC01FA"/>
    <w:rsid w:val="00EE5797"/>
    <w:rsid w:val="00EF7372"/>
    <w:rsid w:val="00F17775"/>
    <w:rsid w:val="00F23B7B"/>
    <w:rsid w:val="00FB3D5F"/>
    <w:rsid w:val="00FE2355"/>
    <w:rsid w:val="134046D9"/>
    <w:rsid w:val="27F006A4"/>
    <w:rsid w:val="62D72193"/>
    <w:rsid w:val="666A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D2829"/>
  <w15:docId w15:val="{F693B19E-44DD-422A-9BE2-34DF9AEE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Pogrubienie">
    <w:name w:val="Strong"/>
    <w:uiPriority w:val="22"/>
    <w:qFormat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Karolina Miarka</cp:lastModifiedBy>
  <cp:revision>2</cp:revision>
  <dcterms:created xsi:type="dcterms:W3CDTF">2025-09-30T13:04:00Z</dcterms:created>
  <dcterms:modified xsi:type="dcterms:W3CDTF">2025-09-30T13:04:00Z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F263C83FB6D04B0EB3DFF0D6272D813B_13</vt:lpwstr>
  </property>
</Properties>
</file>